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5C" w:rsidRPr="008E3EBE" w:rsidRDefault="00A73CE4" w:rsidP="00F22368">
      <w:pPr>
        <w:pStyle w:val="SemEspaamen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</w:t>
      </w:r>
    </w:p>
    <w:p w:rsidR="0031265C" w:rsidRPr="008E3EBE" w:rsidRDefault="0031265C" w:rsidP="00A8444E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:rsidR="000E1610" w:rsidRPr="0032497F" w:rsidRDefault="000E1610" w:rsidP="00A8444E">
      <w:pPr>
        <w:pStyle w:val="SemEspaamento"/>
        <w:jc w:val="center"/>
        <w:rPr>
          <w:b/>
          <w:i/>
          <w:sz w:val="32"/>
          <w:szCs w:val="24"/>
          <w:u w:val="single"/>
        </w:rPr>
      </w:pPr>
      <w:r w:rsidRPr="0032497F">
        <w:rPr>
          <w:b/>
          <w:i/>
          <w:sz w:val="32"/>
          <w:szCs w:val="24"/>
          <w:u w:val="single"/>
        </w:rPr>
        <w:t>PAUTA</w:t>
      </w:r>
      <w:r w:rsidR="007B7455">
        <w:rPr>
          <w:b/>
          <w:i/>
          <w:sz w:val="32"/>
          <w:szCs w:val="24"/>
          <w:u w:val="single"/>
        </w:rPr>
        <w:t xml:space="preserve"> Nº06</w:t>
      </w:r>
      <w:r w:rsidRPr="0032497F">
        <w:rPr>
          <w:b/>
          <w:i/>
          <w:sz w:val="32"/>
          <w:szCs w:val="24"/>
          <w:u w:val="single"/>
        </w:rPr>
        <w:t xml:space="preserve"> DA</w:t>
      </w:r>
      <w:r w:rsidR="00E7453F" w:rsidRPr="0032497F">
        <w:rPr>
          <w:b/>
          <w:i/>
          <w:sz w:val="32"/>
          <w:szCs w:val="24"/>
          <w:u w:val="single"/>
        </w:rPr>
        <w:t xml:space="preserve"> </w:t>
      </w:r>
      <w:r w:rsidRPr="0032497F">
        <w:rPr>
          <w:b/>
          <w:i/>
          <w:sz w:val="32"/>
          <w:szCs w:val="24"/>
          <w:u w:val="single"/>
        </w:rPr>
        <w:t xml:space="preserve">REUNIÃO </w:t>
      </w:r>
      <w:r w:rsidR="001A3A02" w:rsidRPr="0032497F">
        <w:rPr>
          <w:b/>
          <w:i/>
          <w:sz w:val="32"/>
          <w:szCs w:val="24"/>
          <w:u w:val="single"/>
        </w:rPr>
        <w:t xml:space="preserve">VIRTUAL </w:t>
      </w:r>
      <w:r w:rsidRPr="0032497F">
        <w:rPr>
          <w:b/>
          <w:i/>
          <w:sz w:val="32"/>
          <w:szCs w:val="24"/>
          <w:u w:val="single"/>
        </w:rPr>
        <w:t>ORDINÁRIA</w:t>
      </w:r>
      <w:r w:rsidR="005F585D" w:rsidRPr="0032497F">
        <w:rPr>
          <w:b/>
          <w:i/>
          <w:sz w:val="32"/>
          <w:szCs w:val="24"/>
          <w:u w:val="single"/>
        </w:rPr>
        <w:t xml:space="preserve"> </w:t>
      </w:r>
      <w:r w:rsidRPr="0032497F">
        <w:rPr>
          <w:b/>
          <w:i/>
          <w:sz w:val="32"/>
          <w:szCs w:val="24"/>
          <w:u w:val="single"/>
        </w:rPr>
        <w:t>DO CMAS</w:t>
      </w:r>
    </w:p>
    <w:p w:rsidR="002C2028" w:rsidRPr="0032497F" w:rsidRDefault="001A3A02" w:rsidP="001A3A02">
      <w:pPr>
        <w:pStyle w:val="SemEspaamento"/>
        <w:jc w:val="center"/>
        <w:rPr>
          <w:b/>
          <w:i/>
          <w:sz w:val="32"/>
          <w:szCs w:val="24"/>
          <w:u w:val="single"/>
        </w:rPr>
      </w:pPr>
      <w:r w:rsidRPr="0032497F">
        <w:rPr>
          <w:b/>
          <w:i/>
          <w:sz w:val="32"/>
          <w:szCs w:val="24"/>
          <w:u w:val="single"/>
        </w:rPr>
        <w:t>DO DIA</w:t>
      </w:r>
      <w:r w:rsidR="007B7455">
        <w:rPr>
          <w:b/>
          <w:i/>
          <w:sz w:val="32"/>
          <w:szCs w:val="24"/>
          <w:u w:val="single"/>
        </w:rPr>
        <w:t xml:space="preserve"> 14</w:t>
      </w:r>
      <w:proofErr w:type="gramStart"/>
      <w:r w:rsidR="00B57AC2" w:rsidRPr="0032497F">
        <w:rPr>
          <w:b/>
          <w:i/>
          <w:sz w:val="32"/>
          <w:szCs w:val="24"/>
          <w:u w:val="single"/>
        </w:rPr>
        <w:t xml:space="preserve">  </w:t>
      </w:r>
      <w:proofErr w:type="gramEnd"/>
      <w:r w:rsidR="00870FA4" w:rsidRPr="0032497F">
        <w:rPr>
          <w:b/>
          <w:i/>
          <w:sz w:val="32"/>
          <w:szCs w:val="24"/>
          <w:u w:val="single"/>
        </w:rPr>
        <w:t>DE MAIO</w:t>
      </w:r>
      <w:r w:rsidR="00EA30E5" w:rsidRPr="0032497F">
        <w:rPr>
          <w:b/>
          <w:i/>
          <w:sz w:val="32"/>
          <w:szCs w:val="24"/>
          <w:u w:val="single"/>
        </w:rPr>
        <w:t xml:space="preserve"> DE</w:t>
      </w:r>
      <w:r w:rsidR="00546F14" w:rsidRPr="0032497F">
        <w:rPr>
          <w:b/>
          <w:i/>
          <w:sz w:val="32"/>
          <w:szCs w:val="24"/>
          <w:u w:val="single"/>
        </w:rPr>
        <w:t xml:space="preserve"> 2021</w:t>
      </w:r>
    </w:p>
    <w:p w:rsidR="00546F14" w:rsidRPr="006C6DB0" w:rsidRDefault="00546F14" w:rsidP="00714535">
      <w:pPr>
        <w:pStyle w:val="SemEspaamento"/>
        <w:tabs>
          <w:tab w:val="left" w:pos="567"/>
          <w:tab w:val="left" w:pos="709"/>
        </w:tabs>
        <w:jc w:val="center"/>
        <w:rPr>
          <w:b/>
          <w:i/>
          <w:sz w:val="24"/>
          <w:szCs w:val="24"/>
          <w:u w:val="single"/>
        </w:rPr>
      </w:pPr>
    </w:p>
    <w:p w:rsidR="00560A5E" w:rsidRPr="006C6DB0" w:rsidRDefault="007F2D31" w:rsidP="00767815">
      <w:pPr>
        <w:pStyle w:val="SemEspaamento"/>
        <w:rPr>
          <w:b/>
          <w:sz w:val="24"/>
          <w:szCs w:val="24"/>
          <w:u w:val="single"/>
        </w:rPr>
      </w:pPr>
      <w:r w:rsidRPr="006C6DB0">
        <w:rPr>
          <w:b/>
          <w:sz w:val="24"/>
          <w:szCs w:val="24"/>
        </w:rPr>
        <w:t xml:space="preserve">           </w:t>
      </w:r>
      <w:r w:rsidR="0056100C" w:rsidRPr="006C6DB0">
        <w:rPr>
          <w:b/>
          <w:sz w:val="24"/>
          <w:szCs w:val="24"/>
        </w:rPr>
        <w:t xml:space="preserve"> </w:t>
      </w:r>
      <w:r w:rsidR="009A6C92" w:rsidRPr="006C6DB0">
        <w:rPr>
          <w:b/>
          <w:sz w:val="24"/>
          <w:szCs w:val="24"/>
          <w:u w:val="single"/>
        </w:rPr>
        <w:t>(</w:t>
      </w:r>
      <w:r w:rsidR="00F33B5C" w:rsidRPr="006C6DB0">
        <w:rPr>
          <w:b/>
          <w:sz w:val="24"/>
          <w:szCs w:val="24"/>
          <w:u w:val="single"/>
        </w:rPr>
        <w:t>ITEM</w:t>
      </w:r>
      <w:r w:rsidR="00407C67" w:rsidRPr="006C6DB0">
        <w:rPr>
          <w:b/>
          <w:sz w:val="24"/>
          <w:szCs w:val="24"/>
          <w:u w:val="single"/>
        </w:rPr>
        <w:t xml:space="preserve"> </w:t>
      </w:r>
      <w:proofErr w:type="gramStart"/>
      <w:r w:rsidR="00407C67" w:rsidRPr="006C6DB0">
        <w:rPr>
          <w:b/>
          <w:sz w:val="24"/>
          <w:szCs w:val="24"/>
          <w:u w:val="single"/>
        </w:rPr>
        <w:t>1</w:t>
      </w:r>
      <w:proofErr w:type="gramEnd"/>
      <w:r w:rsidR="009A6C92" w:rsidRPr="006C6DB0">
        <w:rPr>
          <w:b/>
          <w:sz w:val="24"/>
          <w:szCs w:val="24"/>
          <w:u w:val="single"/>
        </w:rPr>
        <w:t>)</w:t>
      </w:r>
    </w:p>
    <w:p w:rsidR="000A080A" w:rsidRPr="006C6DB0" w:rsidRDefault="00052C95" w:rsidP="003F7912">
      <w:pPr>
        <w:pStyle w:val="SemEspaamento"/>
        <w:tabs>
          <w:tab w:val="left" w:pos="993"/>
        </w:tabs>
        <w:ind w:left="720"/>
        <w:rPr>
          <w:sz w:val="24"/>
          <w:szCs w:val="24"/>
          <w:u w:val="single"/>
        </w:rPr>
      </w:pPr>
      <w:r w:rsidRPr="006C6DB0">
        <w:rPr>
          <w:b/>
          <w:sz w:val="24"/>
          <w:szCs w:val="24"/>
          <w:u w:val="single"/>
        </w:rPr>
        <w:t>Pres</w:t>
      </w:r>
      <w:r w:rsidR="00662D80" w:rsidRPr="006C6DB0">
        <w:rPr>
          <w:b/>
          <w:sz w:val="24"/>
          <w:szCs w:val="24"/>
          <w:u w:val="single"/>
        </w:rPr>
        <w:t>idente</w:t>
      </w:r>
      <w:proofErr w:type="gramStart"/>
      <w:r w:rsidR="00B302D3" w:rsidRPr="006C6DB0">
        <w:rPr>
          <w:b/>
          <w:sz w:val="24"/>
          <w:szCs w:val="24"/>
          <w:u w:val="single"/>
        </w:rPr>
        <w:t xml:space="preserve"> </w:t>
      </w:r>
      <w:r w:rsidR="000A080A" w:rsidRPr="006C6DB0">
        <w:rPr>
          <w:sz w:val="24"/>
          <w:szCs w:val="24"/>
          <w:u w:val="single"/>
        </w:rPr>
        <w:t xml:space="preserve"> </w:t>
      </w:r>
      <w:proofErr w:type="gramEnd"/>
      <w:r w:rsidR="00544600" w:rsidRPr="006C6DB0">
        <w:rPr>
          <w:b/>
          <w:sz w:val="24"/>
          <w:szCs w:val="24"/>
          <w:u w:val="single"/>
        </w:rPr>
        <w:t>(Vitor de Melo Pavão</w:t>
      </w:r>
      <w:r w:rsidR="00662D80" w:rsidRPr="006C6DB0">
        <w:rPr>
          <w:b/>
          <w:sz w:val="24"/>
          <w:szCs w:val="24"/>
          <w:u w:val="single"/>
        </w:rPr>
        <w:t>)</w:t>
      </w:r>
      <w:r w:rsidR="00861A81" w:rsidRPr="006C6DB0">
        <w:rPr>
          <w:b/>
          <w:sz w:val="24"/>
          <w:szCs w:val="24"/>
          <w:u w:val="single"/>
        </w:rPr>
        <w:t>.</w:t>
      </w:r>
      <w:r w:rsidR="00A8444E" w:rsidRPr="006C6DB0">
        <w:rPr>
          <w:b/>
          <w:sz w:val="24"/>
          <w:szCs w:val="24"/>
          <w:u w:val="single"/>
        </w:rPr>
        <w:t xml:space="preserve"> </w:t>
      </w:r>
    </w:p>
    <w:p w:rsidR="00BF269B" w:rsidRPr="006C6DB0" w:rsidRDefault="000A080A" w:rsidP="003F7912">
      <w:pPr>
        <w:pStyle w:val="SemEspaamento"/>
        <w:numPr>
          <w:ilvl w:val="0"/>
          <w:numId w:val="15"/>
        </w:numPr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>Abertura da reunião</w:t>
      </w:r>
      <w:r w:rsidR="00115B07" w:rsidRPr="006C6DB0">
        <w:rPr>
          <w:b/>
          <w:sz w:val="24"/>
          <w:szCs w:val="24"/>
        </w:rPr>
        <w:t>.</w:t>
      </w:r>
      <w:r w:rsidR="009061E9" w:rsidRPr="006C6DB0">
        <w:rPr>
          <w:b/>
          <w:sz w:val="24"/>
          <w:szCs w:val="24"/>
        </w:rPr>
        <w:t xml:space="preserve"> </w:t>
      </w:r>
    </w:p>
    <w:p w:rsidR="001B4F97" w:rsidRPr="006C6DB0" w:rsidRDefault="00C17365" w:rsidP="003F7912">
      <w:pPr>
        <w:pStyle w:val="SemEspaamento"/>
        <w:numPr>
          <w:ilvl w:val="0"/>
          <w:numId w:val="15"/>
        </w:numPr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>Aprovação da ata Nº</w:t>
      </w:r>
      <w:r w:rsidR="007C3E68" w:rsidRPr="006C6DB0">
        <w:rPr>
          <w:b/>
          <w:sz w:val="24"/>
          <w:szCs w:val="24"/>
        </w:rPr>
        <w:t xml:space="preserve"> </w:t>
      </w:r>
      <w:r w:rsidR="00870FA4" w:rsidRPr="006C6DB0">
        <w:rPr>
          <w:b/>
          <w:sz w:val="24"/>
          <w:szCs w:val="24"/>
        </w:rPr>
        <w:t>169</w:t>
      </w:r>
      <w:r w:rsidR="00D20BE4" w:rsidRPr="006C6DB0">
        <w:rPr>
          <w:b/>
          <w:sz w:val="24"/>
          <w:szCs w:val="24"/>
        </w:rPr>
        <w:t xml:space="preserve"> e 170</w:t>
      </w:r>
    </w:p>
    <w:p w:rsidR="00171365" w:rsidRPr="006C6DB0" w:rsidRDefault="00171365" w:rsidP="007F2D31">
      <w:pPr>
        <w:pStyle w:val="SemEspaamento"/>
        <w:rPr>
          <w:b/>
          <w:sz w:val="24"/>
          <w:szCs w:val="24"/>
        </w:rPr>
      </w:pPr>
    </w:p>
    <w:p w:rsidR="00EA30E5" w:rsidRPr="006C6DB0" w:rsidRDefault="00171365" w:rsidP="00D20BE4">
      <w:pPr>
        <w:pStyle w:val="SemEspaamento"/>
        <w:ind w:left="720"/>
        <w:rPr>
          <w:b/>
          <w:sz w:val="24"/>
          <w:szCs w:val="24"/>
          <w:u w:val="single"/>
        </w:rPr>
      </w:pPr>
      <w:r w:rsidRPr="006C6DB0">
        <w:rPr>
          <w:b/>
          <w:sz w:val="24"/>
          <w:szCs w:val="24"/>
          <w:u w:val="single"/>
        </w:rPr>
        <w:t xml:space="preserve">(ITEM </w:t>
      </w:r>
      <w:proofErr w:type="gramStart"/>
      <w:r w:rsidRPr="006C6DB0">
        <w:rPr>
          <w:b/>
          <w:sz w:val="24"/>
          <w:szCs w:val="24"/>
          <w:u w:val="single"/>
        </w:rPr>
        <w:t>2</w:t>
      </w:r>
      <w:proofErr w:type="gramEnd"/>
      <w:r w:rsidRPr="006C6DB0">
        <w:rPr>
          <w:b/>
          <w:sz w:val="24"/>
          <w:szCs w:val="24"/>
          <w:u w:val="single"/>
        </w:rPr>
        <w:t>)</w:t>
      </w:r>
    </w:p>
    <w:p w:rsidR="00B57AC2" w:rsidRDefault="003F7912" w:rsidP="009A6D38">
      <w:pPr>
        <w:pStyle w:val="SemEspaamento"/>
        <w:tabs>
          <w:tab w:val="left" w:pos="709"/>
          <w:tab w:val="left" w:pos="851"/>
        </w:tabs>
        <w:ind w:left="778"/>
        <w:rPr>
          <w:b/>
          <w:sz w:val="24"/>
          <w:szCs w:val="24"/>
        </w:rPr>
      </w:pPr>
      <w:r w:rsidRPr="006C6DB0">
        <w:rPr>
          <w:b/>
          <w:sz w:val="24"/>
          <w:szCs w:val="24"/>
          <w:u w:val="single"/>
        </w:rPr>
        <w:t>COMISSÃO TEMÁTICA DE PARTICIPAÇÃO E CONTROLE SOCIAL DO PBF</w:t>
      </w:r>
      <w:proofErr w:type="gramStart"/>
      <w:r w:rsidRPr="006C6DB0">
        <w:rPr>
          <w:b/>
          <w:sz w:val="24"/>
          <w:szCs w:val="24"/>
        </w:rPr>
        <w:t xml:space="preserve">  </w:t>
      </w:r>
      <w:proofErr w:type="gramEnd"/>
      <w:r w:rsidR="007F2D31" w:rsidRPr="006C6DB0">
        <w:rPr>
          <w:b/>
          <w:sz w:val="24"/>
          <w:szCs w:val="24"/>
        </w:rPr>
        <w:t xml:space="preserve">(Coordenadora -Alessandra Carvalho de Almeida), Ângela Maria Vargas de Oliveira, Valdirene Rodrigues </w:t>
      </w:r>
      <w:proofErr w:type="spellStart"/>
      <w:r w:rsidR="007F2D31" w:rsidRPr="006C6DB0">
        <w:rPr>
          <w:b/>
          <w:sz w:val="24"/>
          <w:szCs w:val="24"/>
        </w:rPr>
        <w:t>Manhães</w:t>
      </w:r>
      <w:proofErr w:type="spellEnd"/>
      <w:r w:rsidR="007F2D31" w:rsidRPr="006C6DB0">
        <w:rPr>
          <w:b/>
          <w:sz w:val="24"/>
          <w:szCs w:val="24"/>
        </w:rPr>
        <w:t xml:space="preserve"> e Rafael Alves </w:t>
      </w:r>
      <w:proofErr w:type="spellStart"/>
      <w:r w:rsidR="007F2D31" w:rsidRPr="006C6DB0">
        <w:rPr>
          <w:b/>
          <w:sz w:val="24"/>
          <w:szCs w:val="24"/>
        </w:rPr>
        <w:t>Canazar</w:t>
      </w:r>
      <w:proofErr w:type="spellEnd"/>
      <w:r w:rsidR="007F2D31" w:rsidRPr="006C6DB0">
        <w:rPr>
          <w:b/>
          <w:sz w:val="24"/>
          <w:szCs w:val="24"/>
        </w:rPr>
        <w:t>.</w:t>
      </w:r>
    </w:p>
    <w:p w:rsidR="00EA2F16" w:rsidRDefault="00EA2F16" w:rsidP="00EA2F16">
      <w:pPr>
        <w:pStyle w:val="SemEspaamento"/>
        <w:numPr>
          <w:ilvl w:val="0"/>
          <w:numId w:val="22"/>
        </w:numPr>
        <w:tabs>
          <w:tab w:val="left" w:pos="709"/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Relatório mês 04/2021</w:t>
      </w:r>
    </w:p>
    <w:p w:rsidR="0027039A" w:rsidRPr="006C6DB0" w:rsidRDefault="0027039A" w:rsidP="009A6D38">
      <w:pPr>
        <w:pStyle w:val="SemEspaamento"/>
        <w:tabs>
          <w:tab w:val="left" w:pos="709"/>
          <w:tab w:val="left" w:pos="851"/>
        </w:tabs>
        <w:ind w:left="778"/>
        <w:rPr>
          <w:b/>
          <w:sz w:val="24"/>
          <w:szCs w:val="24"/>
        </w:rPr>
      </w:pPr>
    </w:p>
    <w:p w:rsidR="0027039A" w:rsidRDefault="0027039A" w:rsidP="0027039A">
      <w:pPr>
        <w:pStyle w:val="SemEspaamento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(ITEM </w:t>
      </w:r>
      <w:proofErr w:type="gramStart"/>
      <w:r>
        <w:rPr>
          <w:b/>
          <w:sz w:val="24"/>
          <w:szCs w:val="24"/>
          <w:u w:val="single"/>
        </w:rPr>
        <w:t>3</w:t>
      </w:r>
      <w:proofErr w:type="gramEnd"/>
      <w:r w:rsidRPr="006C6DB0">
        <w:rPr>
          <w:b/>
          <w:sz w:val="24"/>
          <w:szCs w:val="24"/>
          <w:u w:val="single"/>
        </w:rPr>
        <w:t>)</w:t>
      </w:r>
    </w:p>
    <w:p w:rsidR="0027039A" w:rsidRDefault="0027039A" w:rsidP="0027039A">
      <w:pPr>
        <w:pStyle w:val="SemEspaamento"/>
        <w:ind w:left="7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COMISSÃO DE </w:t>
      </w:r>
      <w:proofErr w:type="gramStart"/>
      <w:r>
        <w:rPr>
          <w:b/>
          <w:sz w:val="24"/>
          <w:szCs w:val="24"/>
          <w:u w:val="single"/>
        </w:rPr>
        <w:t>AVALIAÇÃO ,</w:t>
      </w:r>
      <w:proofErr w:type="gramEnd"/>
      <w:r>
        <w:rPr>
          <w:b/>
          <w:sz w:val="24"/>
          <w:szCs w:val="24"/>
          <w:u w:val="single"/>
        </w:rPr>
        <w:t xml:space="preserve"> FISCALIZAÇÃO E INSCRIÇÃO DE ENTIDADES </w:t>
      </w:r>
      <w:r w:rsidRPr="0027039A">
        <w:rPr>
          <w:b/>
          <w:sz w:val="24"/>
          <w:szCs w:val="24"/>
        </w:rPr>
        <w:t xml:space="preserve">Coordenadora Geral – Maria Eli Resende </w:t>
      </w:r>
      <w:proofErr w:type="spellStart"/>
      <w:r w:rsidRPr="0027039A">
        <w:rPr>
          <w:b/>
          <w:sz w:val="24"/>
          <w:szCs w:val="24"/>
        </w:rPr>
        <w:t>Poeys</w:t>
      </w:r>
      <w:proofErr w:type="spellEnd"/>
      <w:r w:rsidRPr="0027039A">
        <w:rPr>
          <w:b/>
          <w:sz w:val="24"/>
          <w:szCs w:val="24"/>
        </w:rPr>
        <w:t>.</w:t>
      </w:r>
    </w:p>
    <w:p w:rsidR="0027039A" w:rsidRPr="0027039A" w:rsidRDefault="0027039A" w:rsidP="0027039A">
      <w:pPr>
        <w:pStyle w:val="SemEspaamento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Prazo para as Entidades e Organizações apresentarem documentos no Conselho </w:t>
      </w:r>
      <w:r w:rsidR="007B7455">
        <w:rPr>
          <w:b/>
          <w:sz w:val="24"/>
          <w:szCs w:val="24"/>
        </w:rPr>
        <w:t>Municipal de Assistência Social.</w:t>
      </w:r>
    </w:p>
    <w:p w:rsidR="006B4FF3" w:rsidRPr="0027039A" w:rsidRDefault="006B4FF3" w:rsidP="00B57AC2">
      <w:pPr>
        <w:pStyle w:val="SemEspaamento"/>
        <w:tabs>
          <w:tab w:val="left" w:pos="709"/>
          <w:tab w:val="left" w:pos="851"/>
        </w:tabs>
        <w:ind w:left="778"/>
        <w:rPr>
          <w:b/>
          <w:sz w:val="24"/>
          <w:szCs w:val="24"/>
        </w:rPr>
      </w:pPr>
    </w:p>
    <w:p w:rsidR="00275185" w:rsidRPr="006C6DB0" w:rsidRDefault="00C6304C" w:rsidP="00275185">
      <w:pPr>
        <w:pStyle w:val="SemEspaamento"/>
        <w:ind w:left="720"/>
        <w:rPr>
          <w:b/>
          <w:sz w:val="24"/>
          <w:szCs w:val="24"/>
          <w:u w:val="single"/>
        </w:rPr>
      </w:pPr>
      <w:r w:rsidRPr="006C6DB0">
        <w:rPr>
          <w:b/>
          <w:sz w:val="24"/>
          <w:szCs w:val="24"/>
        </w:rPr>
        <w:t xml:space="preserve"> </w:t>
      </w:r>
      <w:r w:rsidR="0027039A">
        <w:rPr>
          <w:b/>
          <w:sz w:val="24"/>
          <w:szCs w:val="24"/>
          <w:u w:val="single"/>
        </w:rPr>
        <w:t xml:space="preserve">(ITEM </w:t>
      </w:r>
      <w:proofErr w:type="gramStart"/>
      <w:r w:rsidR="0027039A">
        <w:rPr>
          <w:b/>
          <w:sz w:val="24"/>
          <w:szCs w:val="24"/>
          <w:u w:val="single"/>
        </w:rPr>
        <w:t>4</w:t>
      </w:r>
      <w:proofErr w:type="gramEnd"/>
      <w:r w:rsidR="007F2D31" w:rsidRPr="006C6DB0">
        <w:rPr>
          <w:b/>
          <w:sz w:val="24"/>
          <w:szCs w:val="24"/>
          <w:u w:val="single"/>
        </w:rPr>
        <w:t>)</w:t>
      </w:r>
      <w:r w:rsidR="00275185" w:rsidRPr="006C6DB0">
        <w:rPr>
          <w:b/>
          <w:sz w:val="24"/>
          <w:szCs w:val="24"/>
        </w:rPr>
        <w:t xml:space="preserve"> -</w:t>
      </w:r>
      <w:r w:rsidR="00275185" w:rsidRPr="006C6DB0">
        <w:rPr>
          <w:b/>
          <w:sz w:val="24"/>
          <w:szCs w:val="24"/>
          <w:u w:val="single"/>
        </w:rPr>
        <w:t xml:space="preserve"> </w:t>
      </w:r>
    </w:p>
    <w:p w:rsidR="00544600" w:rsidRDefault="003F7912" w:rsidP="00CC6993">
      <w:pPr>
        <w:pStyle w:val="SemEspaamento"/>
        <w:ind w:left="720"/>
        <w:rPr>
          <w:b/>
          <w:sz w:val="24"/>
          <w:szCs w:val="24"/>
        </w:rPr>
      </w:pPr>
      <w:r w:rsidRPr="006C6DB0">
        <w:rPr>
          <w:b/>
          <w:sz w:val="24"/>
          <w:szCs w:val="24"/>
          <w:u w:val="single"/>
        </w:rPr>
        <w:t>COMISSÃO DE FINANÇAS</w:t>
      </w:r>
      <w:proofErr w:type="gramStart"/>
      <w:r w:rsidRPr="006C6DB0">
        <w:rPr>
          <w:b/>
          <w:sz w:val="24"/>
          <w:szCs w:val="24"/>
        </w:rPr>
        <w:t xml:space="preserve">  </w:t>
      </w:r>
      <w:proofErr w:type="gramEnd"/>
      <w:r w:rsidR="00275185" w:rsidRPr="006C6DB0">
        <w:rPr>
          <w:b/>
          <w:sz w:val="24"/>
          <w:szCs w:val="24"/>
        </w:rPr>
        <w:t xml:space="preserve">- </w:t>
      </w:r>
      <w:proofErr w:type="spellStart"/>
      <w:r w:rsidR="00275185" w:rsidRPr="006C6DB0">
        <w:rPr>
          <w:b/>
          <w:sz w:val="24"/>
          <w:szCs w:val="24"/>
        </w:rPr>
        <w:t>Petterson</w:t>
      </w:r>
      <w:proofErr w:type="spellEnd"/>
      <w:r w:rsidR="00275185" w:rsidRPr="006C6DB0">
        <w:rPr>
          <w:b/>
          <w:sz w:val="24"/>
          <w:szCs w:val="24"/>
        </w:rPr>
        <w:t xml:space="preserve"> Faria de Souza (Coordenador), Simone </w:t>
      </w:r>
      <w:proofErr w:type="spellStart"/>
      <w:r w:rsidR="00275185" w:rsidRPr="006C6DB0">
        <w:rPr>
          <w:b/>
          <w:sz w:val="24"/>
          <w:szCs w:val="24"/>
        </w:rPr>
        <w:t>Boechat</w:t>
      </w:r>
      <w:proofErr w:type="spellEnd"/>
      <w:r w:rsidR="00275185" w:rsidRPr="006C6DB0">
        <w:rPr>
          <w:b/>
          <w:sz w:val="24"/>
          <w:szCs w:val="24"/>
        </w:rPr>
        <w:t xml:space="preserve"> Tinoco Crespo, Maria Eli Resende </w:t>
      </w:r>
      <w:proofErr w:type="spellStart"/>
      <w:r w:rsidR="00275185" w:rsidRPr="006C6DB0">
        <w:rPr>
          <w:b/>
          <w:sz w:val="24"/>
          <w:szCs w:val="24"/>
        </w:rPr>
        <w:t>Poeys</w:t>
      </w:r>
      <w:proofErr w:type="spellEnd"/>
      <w:r w:rsidR="00275185" w:rsidRPr="006C6DB0">
        <w:rPr>
          <w:b/>
          <w:sz w:val="24"/>
          <w:szCs w:val="24"/>
        </w:rPr>
        <w:t xml:space="preserve"> e Vitor de Melo Pavão).</w:t>
      </w:r>
    </w:p>
    <w:p w:rsidR="0027039A" w:rsidRPr="006C6DB0" w:rsidRDefault="0027039A" w:rsidP="0027039A">
      <w:pPr>
        <w:pStyle w:val="SemEspaamento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Conclusão da análise dos documentos do primeiro quadrimestre de 2020.</w:t>
      </w:r>
    </w:p>
    <w:p w:rsidR="009A6D38" w:rsidRPr="006C6DB0" w:rsidRDefault="009A6D38" w:rsidP="00CC6993">
      <w:pPr>
        <w:pStyle w:val="SemEspaamento"/>
        <w:ind w:left="720"/>
        <w:rPr>
          <w:b/>
          <w:sz w:val="24"/>
          <w:szCs w:val="24"/>
          <w:u w:val="single"/>
        </w:rPr>
      </w:pPr>
    </w:p>
    <w:p w:rsidR="009A6D38" w:rsidRPr="006C6DB0" w:rsidRDefault="0027039A" w:rsidP="00CC6993">
      <w:pPr>
        <w:pStyle w:val="SemEspaamento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(ITEM </w:t>
      </w:r>
      <w:proofErr w:type="gramStart"/>
      <w:r>
        <w:rPr>
          <w:b/>
          <w:sz w:val="24"/>
          <w:szCs w:val="24"/>
          <w:u w:val="single"/>
        </w:rPr>
        <w:t>5</w:t>
      </w:r>
      <w:proofErr w:type="gramEnd"/>
      <w:r w:rsidR="009A6D38" w:rsidRPr="006C6DB0">
        <w:rPr>
          <w:b/>
          <w:sz w:val="24"/>
          <w:szCs w:val="24"/>
          <w:u w:val="single"/>
        </w:rPr>
        <w:t>)</w:t>
      </w:r>
    </w:p>
    <w:p w:rsidR="006006EF" w:rsidRPr="006C6DB0" w:rsidRDefault="009A6D38" w:rsidP="00CC6993">
      <w:pPr>
        <w:pStyle w:val="SemEspaamento"/>
        <w:ind w:left="720"/>
        <w:rPr>
          <w:b/>
          <w:sz w:val="24"/>
          <w:szCs w:val="24"/>
        </w:rPr>
      </w:pPr>
      <w:r w:rsidRPr="006C6DB0">
        <w:rPr>
          <w:b/>
          <w:sz w:val="24"/>
          <w:szCs w:val="24"/>
          <w:u w:val="single"/>
        </w:rPr>
        <w:t>COMISSÃO PROVISÓRIA</w:t>
      </w:r>
      <w:r w:rsidR="006006EF" w:rsidRPr="006C6DB0">
        <w:rPr>
          <w:b/>
          <w:sz w:val="24"/>
          <w:szCs w:val="24"/>
          <w:u w:val="single"/>
        </w:rPr>
        <w:t xml:space="preserve"> PARA ANÁLISE DA INSCRIÇÃO nº08/ABTA</w:t>
      </w:r>
      <w:proofErr w:type="gramStart"/>
      <w:r w:rsidR="006006EF" w:rsidRPr="006C6DB0">
        <w:rPr>
          <w:b/>
          <w:sz w:val="24"/>
          <w:szCs w:val="24"/>
        </w:rPr>
        <w:t xml:space="preserve">  </w:t>
      </w:r>
    </w:p>
    <w:p w:rsidR="009A6D38" w:rsidRPr="006C6DB0" w:rsidRDefault="00074AE5" w:rsidP="00CC6993">
      <w:pPr>
        <w:pStyle w:val="SemEspaamento"/>
        <w:ind w:left="720"/>
        <w:rPr>
          <w:b/>
          <w:sz w:val="24"/>
          <w:szCs w:val="24"/>
        </w:rPr>
      </w:pPr>
      <w:proofErr w:type="gramEnd"/>
      <w:r w:rsidRPr="006C6DB0">
        <w:rPr>
          <w:b/>
          <w:sz w:val="24"/>
          <w:szCs w:val="24"/>
          <w:u w:val="single"/>
        </w:rPr>
        <w:t>C</w:t>
      </w:r>
      <w:r w:rsidR="006006EF" w:rsidRPr="006C6DB0">
        <w:rPr>
          <w:b/>
          <w:sz w:val="24"/>
          <w:szCs w:val="24"/>
          <w:u w:val="single"/>
        </w:rPr>
        <w:t>oordenação</w:t>
      </w:r>
      <w:r w:rsidR="006006EF" w:rsidRPr="006C6DB0">
        <w:rPr>
          <w:b/>
          <w:sz w:val="24"/>
          <w:szCs w:val="24"/>
        </w:rPr>
        <w:t>:</w:t>
      </w:r>
      <w:r w:rsidR="009A6D38" w:rsidRPr="006C6DB0">
        <w:rPr>
          <w:b/>
          <w:sz w:val="24"/>
          <w:szCs w:val="24"/>
        </w:rPr>
        <w:t xml:space="preserve"> Maria Eli Resende </w:t>
      </w:r>
      <w:proofErr w:type="spellStart"/>
      <w:r w:rsidR="009A6D38" w:rsidRPr="006C6DB0">
        <w:rPr>
          <w:b/>
          <w:sz w:val="24"/>
          <w:szCs w:val="24"/>
        </w:rPr>
        <w:t>Poeys</w:t>
      </w:r>
      <w:proofErr w:type="spellEnd"/>
      <w:r w:rsidR="006006EF" w:rsidRPr="006C6DB0">
        <w:rPr>
          <w:b/>
          <w:sz w:val="24"/>
          <w:szCs w:val="24"/>
        </w:rPr>
        <w:t xml:space="preserve"> – Vitor de Melo Pavão, Simone </w:t>
      </w:r>
      <w:proofErr w:type="spellStart"/>
      <w:r w:rsidR="006006EF" w:rsidRPr="006C6DB0">
        <w:rPr>
          <w:b/>
          <w:sz w:val="24"/>
          <w:szCs w:val="24"/>
        </w:rPr>
        <w:t>Boechat</w:t>
      </w:r>
      <w:proofErr w:type="spellEnd"/>
      <w:r w:rsidR="006006EF" w:rsidRPr="006C6DB0">
        <w:rPr>
          <w:b/>
          <w:sz w:val="24"/>
          <w:szCs w:val="24"/>
        </w:rPr>
        <w:t xml:space="preserve"> Tinoco Crespo e</w:t>
      </w:r>
      <w:proofErr w:type="gramStart"/>
      <w:r w:rsidR="006006EF" w:rsidRPr="006C6DB0">
        <w:rPr>
          <w:b/>
          <w:sz w:val="24"/>
          <w:szCs w:val="24"/>
        </w:rPr>
        <w:t xml:space="preserve">  </w:t>
      </w:r>
      <w:proofErr w:type="spellStart"/>
      <w:proofErr w:type="gramEnd"/>
      <w:r w:rsidR="006006EF" w:rsidRPr="006C6DB0">
        <w:rPr>
          <w:b/>
          <w:sz w:val="24"/>
          <w:szCs w:val="24"/>
        </w:rPr>
        <w:t>Petterson</w:t>
      </w:r>
      <w:proofErr w:type="spellEnd"/>
      <w:r w:rsidR="006006EF" w:rsidRPr="006C6DB0">
        <w:rPr>
          <w:b/>
          <w:sz w:val="24"/>
          <w:szCs w:val="24"/>
        </w:rPr>
        <w:t xml:space="preserve"> Faria de Souza.</w:t>
      </w:r>
    </w:p>
    <w:p w:rsidR="00D20BE4" w:rsidRPr="006C6DB0" w:rsidRDefault="00D20BE4" w:rsidP="00114EBD">
      <w:pPr>
        <w:pStyle w:val="SemEspaamento"/>
        <w:rPr>
          <w:b/>
          <w:sz w:val="24"/>
          <w:szCs w:val="24"/>
          <w:u w:val="single"/>
        </w:rPr>
      </w:pPr>
      <w:r w:rsidRPr="006C6DB0">
        <w:rPr>
          <w:b/>
          <w:sz w:val="24"/>
          <w:szCs w:val="24"/>
          <w:u w:val="single"/>
        </w:rPr>
        <w:t xml:space="preserve">           </w:t>
      </w:r>
    </w:p>
    <w:p w:rsidR="00BA49D8" w:rsidRPr="006C6DB0" w:rsidRDefault="00D20BE4" w:rsidP="00114EBD">
      <w:pPr>
        <w:pStyle w:val="SemEspaamento"/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 xml:space="preserve">            (</w:t>
      </w:r>
      <w:r w:rsidR="0027039A">
        <w:rPr>
          <w:b/>
          <w:sz w:val="24"/>
          <w:szCs w:val="24"/>
          <w:u w:val="single"/>
        </w:rPr>
        <w:t xml:space="preserve">ITEM </w:t>
      </w:r>
      <w:proofErr w:type="gramStart"/>
      <w:r w:rsidR="0027039A">
        <w:rPr>
          <w:b/>
          <w:sz w:val="24"/>
          <w:szCs w:val="24"/>
          <w:u w:val="single"/>
        </w:rPr>
        <w:t>6</w:t>
      </w:r>
      <w:proofErr w:type="gramEnd"/>
      <w:r w:rsidRPr="006C6DB0">
        <w:rPr>
          <w:b/>
          <w:sz w:val="24"/>
          <w:szCs w:val="24"/>
        </w:rPr>
        <w:t>)</w:t>
      </w:r>
    </w:p>
    <w:p w:rsidR="009E60B6" w:rsidRPr="006C6DB0" w:rsidRDefault="00D20BE4" w:rsidP="009E60B6">
      <w:pPr>
        <w:pStyle w:val="SemEspaamento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C6DB0">
        <w:rPr>
          <w:b/>
          <w:sz w:val="24"/>
          <w:szCs w:val="24"/>
          <w:u w:val="single"/>
        </w:rPr>
        <w:t>COMISSÃO DE ÉTICA</w:t>
      </w:r>
      <w:proofErr w:type="gramStart"/>
      <w:r w:rsidRPr="006C6DB0">
        <w:rPr>
          <w:b/>
          <w:sz w:val="24"/>
          <w:szCs w:val="24"/>
          <w:u w:val="single"/>
        </w:rPr>
        <w:t xml:space="preserve">  </w:t>
      </w:r>
      <w:proofErr w:type="gramEnd"/>
      <w:r w:rsidR="00BA49D8" w:rsidRPr="006C6DB0">
        <w:rPr>
          <w:b/>
          <w:sz w:val="24"/>
          <w:szCs w:val="24"/>
        </w:rPr>
        <w:t xml:space="preserve">-  </w:t>
      </w:r>
      <w:r w:rsidR="00275185" w:rsidRPr="006C6DB0">
        <w:rPr>
          <w:b/>
          <w:sz w:val="24"/>
          <w:szCs w:val="24"/>
        </w:rPr>
        <w:t xml:space="preserve">Rafael Alves </w:t>
      </w:r>
      <w:proofErr w:type="spellStart"/>
      <w:r w:rsidR="00275185" w:rsidRPr="006C6DB0">
        <w:rPr>
          <w:b/>
          <w:sz w:val="24"/>
          <w:szCs w:val="24"/>
        </w:rPr>
        <w:t>Canazar</w:t>
      </w:r>
      <w:proofErr w:type="spellEnd"/>
      <w:r w:rsidR="00275185" w:rsidRPr="006C6DB0">
        <w:rPr>
          <w:b/>
          <w:sz w:val="24"/>
          <w:szCs w:val="24"/>
        </w:rPr>
        <w:t xml:space="preserve"> (Coordenador), </w:t>
      </w:r>
      <w:proofErr w:type="spellStart"/>
      <w:r w:rsidR="00275185" w:rsidRPr="006C6DB0">
        <w:rPr>
          <w:b/>
          <w:sz w:val="24"/>
          <w:szCs w:val="24"/>
        </w:rPr>
        <w:t>Petterson</w:t>
      </w:r>
      <w:proofErr w:type="spellEnd"/>
      <w:r w:rsidR="00275185" w:rsidRPr="006C6DB0">
        <w:rPr>
          <w:b/>
          <w:sz w:val="24"/>
          <w:szCs w:val="24"/>
        </w:rPr>
        <w:t xml:space="preserve"> Faria de Souza, Márcia Christina França e Tereza Braga Diana Vieira.</w:t>
      </w:r>
    </w:p>
    <w:p w:rsidR="008F4146" w:rsidRPr="006C6DB0" w:rsidRDefault="008F4146" w:rsidP="009E60B6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>Alteração do Código de Ética</w:t>
      </w:r>
      <w:r w:rsidR="007B7455">
        <w:rPr>
          <w:b/>
          <w:sz w:val="24"/>
          <w:szCs w:val="24"/>
        </w:rPr>
        <w:t>.</w:t>
      </w:r>
    </w:p>
    <w:p w:rsidR="009E60B6" w:rsidRPr="006C6DB0" w:rsidRDefault="009E60B6" w:rsidP="009E60B6">
      <w:pPr>
        <w:pStyle w:val="SemEspaamento"/>
        <w:rPr>
          <w:b/>
          <w:sz w:val="24"/>
          <w:szCs w:val="24"/>
        </w:rPr>
      </w:pPr>
    </w:p>
    <w:p w:rsidR="009E60B6" w:rsidRPr="006C6DB0" w:rsidRDefault="009E60B6" w:rsidP="009E60B6">
      <w:pPr>
        <w:pStyle w:val="SemEspaamento"/>
        <w:rPr>
          <w:b/>
          <w:sz w:val="24"/>
          <w:szCs w:val="24"/>
          <w:u w:val="single"/>
        </w:rPr>
      </w:pPr>
      <w:r w:rsidRPr="006C6DB0">
        <w:rPr>
          <w:b/>
          <w:sz w:val="24"/>
          <w:szCs w:val="24"/>
        </w:rPr>
        <w:t xml:space="preserve">            (ITEM </w:t>
      </w:r>
      <w:proofErr w:type="gramStart"/>
      <w:r w:rsidR="0027039A">
        <w:rPr>
          <w:b/>
          <w:sz w:val="24"/>
          <w:szCs w:val="24"/>
        </w:rPr>
        <w:t>7</w:t>
      </w:r>
      <w:proofErr w:type="gramEnd"/>
      <w:r w:rsidRPr="006C6DB0">
        <w:rPr>
          <w:b/>
          <w:sz w:val="24"/>
          <w:szCs w:val="24"/>
        </w:rPr>
        <w:t>)</w:t>
      </w:r>
    </w:p>
    <w:p w:rsidR="00061357" w:rsidRPr="006C6DB0" w:rsidRDefault="00076E3F" w:rsidP="00061357">
      <w:pPr>
        <w:pStyle w:val="SemEspaamento"/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 xml:space="preserve">           </w:t>
      </w:r>
      <w:r w:rsidRPr="006C6DB0">
        <w:rPr>
          <w:b/>
          <w:sz w:val="24"/>
          <w:szCs w:val="24"/>
          <w:u w:val="single"/>
        </w:rPr>
        <w:t>SECRETARIA MUNICIPAL DE ASSISTÊNCIA SOCIAL</w:t>
      </w:r>
      <w:proofErr w:type="gramStart"/>
      <w:r w:rsidR="003329F2" w:rsidRPr="006C6DB0">
        <w:rPr>
          <w:b/>
          <w:sz w:val="24"/>
          <w:szCs w:val="24"/>
        </w:rPr>
        <w:t xml:space="preserve"> </w:t>
      </w:r>
      <w:r w:rsidR="00D735FD" w:rsidRPr="006C6DB0">
        <w:rPr>
          <w:b/>
          <w:sz w:val="24"/>
          <w:szCs w:val="24"/>
        </w:rPr>
        <w:t xml:space="preserve"> </w:t>
      </w:r>
      <w:proofErr w:type="gramEnd"/>
      <w:r w:rsidR="003329F2" w:rsidRPr="006C6DB0">
        <w:rPr>
          <w:b/>
          <w:sz w:val="24"/>
          <w:szCs w:val="24"/>
        </w:rPr>
        <w:t xml:space="preserve">-  (Rafael Alves </w:t>
      </w:r>
      <w:proofErr w:type="spellStart"/>
      <w:r w:rsidR="003329F2" w:rsidRPr="006C6DB0">
        <w:rPr>
          <w:b/>
          <w:sz w:val="24"/>
          <w:szCs w:val="24"/>
        </w:rPr>
        <w:t>Canazar</w:t>
      </w:r>
      <w:proofErr w:type="spellEnd"/>
      <w:r w:rsidR="003329F2" w:rsidRPr="006C6DB0">
        <w:rPr>
          <w:b/>
          <w:sz w:val="24"/>
          <w:szCs w:val="24"/>
        </w:rPr>
        <w:t>)</w:t>
      </w:r>
    </w:p>
    <w:p w:rsidR="00356BE7" w:rsidRPr="006C6DB0" w:rsidRDefault="00356BE7" w:rsidP="00356BE7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>Relatório de Acompanhamento Mensal com relatos, fotos etc.</w:t>
      </w:r>
    </w:p>
    <w:p w:rsidR="00356BE7" w:rsidRPr="006C6DB0" w:rsidRDefault="00356BE7" w:rsidP="00356BE7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>Manual de Elaboração do Plano Municipal de Assistência Social</w:t>
      </w:r>
      <w:proofErr w:type="gramStart"/>
      <w:r w:rsidRPr="006C6DB0">
        <w:rPr>
          <w:b/>
          <w:sz w:val="24"/>
          <w:szCs w:val="24"/>
        </w:rPr>
        <w:t xml:space="preserve">  </w:t>
      </w:r>
      <w:proofErr w:type="gramEnd"/>
      <w:r w:rsidRPr="006C6DB0">
        <w:rPr>
          <w:b/>
          <w:sz w:val="24"/>
          <w:szCs w:val="24"/>
        </w:rPr>
        <w:t>quadriênio 2022/2025</w:t>
      </w:r>
      <w:r w:rsidR="006C6DB0" w:rsidRPr="006C6DB0">
        <w:rPr>
          <w:b/>
          <w:sz w:val="24"/>
          <w:szCs w:val="24"/>
        </w:rPr>
        <w:t>.</w:t>
      </w:r>
    </w:p>
    <w:p w:rsidR="006C6DB0" w:rsidRDefault="007B7455" w:rsidP="00356BE7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Relatório de Benefícios Eventuais.</w:t>
      </w:r>
    </w:p>
    <w:p w:rsidR="00DA042D" w:rsidRDefault="00DA042D" w:rsidP="00356BE7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Reprogramação de Saldos Remanescentes de 2020.</w:t>
      </w:r>
      <w:bookmarkStart w:id="0" w:name="_GoBack"/>
      <w:bookmarkEnd w:id="0"/>
    </w:p>
    <w:p w:rsidR="0051453B" w:rsidRPr="006C6DB0" w:rsidRDefault="0051453B" w:rsidP="00356BE7">
      <w:pPr>
        <w:pStyle w:val="SemEspaamento"/>
        <w:rPr>
          <w:b/>
          <w:sz w:val="24"/>
          <w:szCs w:val="24"/>
        </w:rPr>
      </w:pPr>
    </w:p>
    <w:p w:rsidR="0051453B" w:rsidRPr="006C6DB0" w:rsidRDefault="0051453B" w:rsidP="0051453B">
      <w:pPr>
        <w:pStyle w:val="SemEspaamento"/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 xml:space="preserve">            (ITEM </w:t>
      </w:r>
      <w:proofErr w:type="gramStart"/>
      <w:r w:rsidR="0027039A">
        <w:rPr>
          <w:b/>
          <w:sz w:val="24"/>
          <w:szCs w:val="24"/>
        </w:rPr>
        <w:t>8</w:t>
      </w:r>
      <w:proofErr w:type="gramEnd"/>
      <w:r w:rsidRPr="006C6DB0">
        <w:rPr>
          <w:b/>
          <w:sz w:val="24"/>
          <w:szCs w:val="24"/>
        </w:rPr>
        <w:t xml:space="preserve">) </w:t>
      </w:r>
    </w:p>
    <w:p w:rsidR="0051453B" w:rsidRPr="006C6DB0" w:rsidRDefault="006006EF" w:rsidP="0051453B">
      <w:pPr>
        <w:pStyle w:val="SemEspaamento"/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 xml:space="preserve">            </w:t>
      </w:r>
      <w:r w:rsidRPr="006C6DB0">
        <w:rPr>
          <w:b/>
          <w:sz w:val="24"/>
          <w:szCs w:val="24"/>
          <w:u w:val="single"/>
        </w:rPr>
        <w:t>XI CONFERÊNCIA MUNICIPAL DE ASSISTÊNCIA SOCIAL/2021</w:t>
      </w:r>
      <w:r w:rsidRPr="006C6DB0">
        <w:rPr>
          <w:b/>
          <w:sz w:val="24"/>
          <w:szCs w:val="24"/>
        </w:rPr>
        <w:t xml:space="preserve"> </w:t>
      </w:r>
      <w:proofErr w:type="gramStart"/>
      <w:r w:rsidR="00061357" w:rsidRPr="006C6DB0">
        <w:rPr>
          <w:b/>
          <w:sz w:val="24"/>
          <w:szCs w:val="24"/>
        </w:rPr>
        <w:t xml:space="preserve">(Vitor de Melo </w:t>
      </w:r>
    </w:p>
    <w:p w:rsidR="0051453B" w:rsidRPr="006C6DB0" w:rsidRDefault="006006EF" w:rsidP="0027039A">
      <w:pPr>
        <w:pStyle w:val="SemEspaamento"/>
        <w:ind w:left="709"/>
        <w:rPr>
          <w:b/>
          <w:sz w:val="24"/>
          <w:szCs w:val="24"/>
        </w:rPr>
      </w:pPr>
      <w:proofErr w:type="gramEnd"/>
      <w:r w:rsidRPr="006C6DB0">
        <w:rPr>
          <w:b/>
          <w:sz w:val="24"/>
          <w:szCs w:val="24"/>
        </w:rPr>
        <w:t xml:space="preserve">Pavão e </w:t>
      </w:r>
      <w:r w:rsidR="00061357" w:rsidRPr="006C6DB0">
        <w:rPr>
          <w:b/>
          <w:sz w:val="24"/>
          <w:szCs w:val="24"/>
        </w:rPr>
        <w:t xml:space="preserve">Rafael Alves </w:t>
      </w:r>
      <w:proofErr w:type="spellStart"/>
      <w:proofErr w:type="gramStart"/>
      <w:r w:rsidR="00061357" w:rsidRPr="006C6DB0">
        <w:rPr>
          <w:b/>
          <w:sz w:val="24"/>
          <w:szCs w:val="24"/>
        </w:rPr>
        <w:t>Canazar</w:t>
      </w:r>
      <w:proofErr w:type="spellEnd"/>
      <w:r w:rsidR="00061357" w:rsidRPr="006C6DB0">
        <w:rPr>
          <w:b/>
          <w:sz w:val="24"/>
          <w:szCs w:val="24"/>
        </w:rPr>
        <w:t>(</w:t>
      </w:r>
      <w:proofErr w:type="gramEnd"/>
      <w:r w:rsidR="00061357" w:rsidRPr="006C6DB0">
        <w:rPr>
          <w:b/>
          <w:sz w:val="24"/>
          <w:szCs w:val="24"/>
        </w:rPr>
        <w:t>Coordenado</w:t>
      </w:r>
      <w:r w:rsidRPr="006C6DB0">
        <w:rPr>
          <w:b/>
          <w:sz w:val="24"/>
          <w:szCs w:val="24"/>
        </w:rPr>
        <w:t>res),</w:t>
      </w:r>
      <w:r w:rsidR="00061357" w:rsidRPr="006C6DB0">
        <w:rPr>
          <w:b/>
          <w:sz w:val="24"/>
          <w:szCs w:val="24"/>
        </w:rPr>
        <w:t xml:space="preserve">  Simone </w:t>
      </w:r>
      <w:proofErr w:type="spellStart"/>
      <w:r w:rsidR="00061357" w:rsidRPr="006C6DB0">
        <w:rPr>
          <w:b/>
          <w:sz w:val="24"/>
          <w:szCs w:val="24"/>
        </w:rPr>
        <w:t>Boechat</w:t>
      </w:r>
      <w:proofErr w:type="spellEnd"/>
      <w:r w:rsidR="00061357" w:rsidRPr="006C6DB0">
        <w:rPr>
          <w:b/>
          <w:sz w:val="24"/>
          <w:szCs w:val="24"/>
        </w:rPr>
        <w:t xml:space="preserve"> Tinoco Crespo, Valdirene Rodrigues </w:t>
      </w:r>
      <w:r w:rsidR="0027039A">
        <w:rPr>
          <w:b/>
          <w:sz w:val="24"/>
          <w:szCs w:val="24"/>
        </w:rPr>
        <w:t xml:space="preserve">  </w:t>
      </w:r>
      <w:proofErr w:type="spellStart"/>
      <w:r w:rsidR="00061357" w:rsidRPr="006C6DB0">
        <w:rPr>
          <w:b/>
          <w:sz w:val="24"/>
          <w:szCs w:val="24"/>
        </w:rPr>
        <w:t>Manhães</w:t>
      </w:r>
      <w:proofErr w:type="spellEnd"/>
      <w:r w:rsidR="00061357" w:rsidRPr="006C6DB0">
        <w:rPr>
          <w:b/>
          <w:sz w:val="24"/>
          <w:szCs w:val="24"/>
        </w:rPr>
        <w:t>, Tereza Braga Diana Vieira e Alessandra de Carvalho de Almeida</w:t>
      </w:r>
      <w:r w:rsidRPr="006C6DB0">
        <w:rPr>
          <w:b/>
          <w:sz w:val="24"/>
          <w:szCs w:val="24"/>
        </w:rPr>
        <w:t>.</w:t>
      </w:r>
    </w:p>
    <w:p w:rsidR="00CC6993" w:rsidRPr="006C6DB0" w:rsidRDefault="00CC6993" w:rsidP="0051453B">
      <w:pPr>
        <w:pStyle w:val="SemEspaamento"/>
        <w:numPr>
          <w:ilvl w:val="0"/>
          <w:numId w:val="17"/>
        </w:numPr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>Escolha da</w:t>
      </w:r>
      <w:r w:rsidR="0051453B" w:rsidRPr="006C6DB0">
        <w:rPr>
          <w:b/>
          <w:sz w:val="24"/>
          <w:szCs w:val="24"/>
        </w:rPr>
        <w:t xml:space="preserve"> data para a realização entre os dias</w:t>
      </w:r>
      <w:r w:rsidRPr="006C6DB0">
        <w:rPr>
          <w:b/>
          <w:sz w:val="24"/>
          <w:szCs w:val="24"/>
        </w:rPr>
        <w:t xml:space="preserve"> 03 de maio e 31 de agosto.</w:t>
      </w:r>
    </w:p>
    <w:p w:rsidR="0051453B" w:rsidRPr="006C6DB0" w:rsidRDefault="00061357" w:rsidP="00CC6993">
      <w:pPr>
        <w:pStyle w:val="SemEspaamento"/>
        <w:ind w:left="720"/>
        <w:rPr>
          <w:b/>
          <w:sz w:val="24"/>
          <w:szCs w:val="24"/>
        </w:rPr>
      </w:pPr>
      <w:proofErr w:type="spellStart"/>
      <w:r w:rsidRPr="006C6DB0">
        <w:rPr>
          <w:b/>
          <w:sz w:val="24"/>
          <w:szCs w:val="24"/>
        </w:rPr>
        <w:t>Dia______de</w:t>
      </w:r>
      <w:proofErr w:type="spellEnd"/>
      <w:r w:rsidRPr="006C6DB0">
        <w:rPr>
          <w:b/>
          <w:sz w:val="24"/>
          <w:szCs w:val="24"/>
        </w:rPr>
        <w:t xml:space="preserve"> julho de 2021.</w:t>
      </w:r>
      <w:r w:rsidR="0051453B" w:rsidRPr="006C6DB0">
        <w:rPr>
          <w:b/>
          <w:sz w:val="24"/>
          <w:szCs w:val="24"/>
        </w:rPr>
        <w:t xml:space="preserve"> </w:t>
      </w:r>
    </w:p>
    <w:p w:rsidR="00A35F4B" w:rsidRPr="006C6DB0" w:rsidRDefault="00A35F4B" w:rsidP="00BC29AF">
      <w:pPr>
        <w:pStyle w:val="SemEspaamento"/>
        <w:rPr>
          <w:b/>
          <w:sz w:val="24"/>
          <w:szCs w:val="24"/>
        </w:rPr>
      </w:pPr>
    </w:p>
    <w:p w:rsidR="00906D16" w:rsidRPr="006C6DB0" w:rsidRDefault="00124394" w:rsidP="00906D16">
      <w:pPr>
        <w:pStyle w:val="SemEspaamento"/>
        <w:rPr>
          <w:b/>
          <w:sz w:val="24"/>
          <w:szCs w:val="24"/>
          <w:u w:val="single"/>
        </w:rPr>
      </w:pPr>
      <w:r w:rsidRPr="006C6DB0">
        <w:rPr>
          <w:b/>
          <w:sz w:val="24"/>
          <w:szCs w:val="24"/>
        </w:rPr>
        <w:t xml:space="preserve">         </w:t>
      </w:r>
      <w:r w:rsidR="0051453B" w:rsidRPr="006C6DB0">
        <w:rPr>
          <w:b/>
          <w:sz w:val="24"/>
          <w:szCs w:val="24"/>
        </w:rPr>
        <w:t xml:space="preserve">   </w:t>
      </w:r>
      <w:r w:rsidR="0027039A">
        <w:rPr>
          <w:b/>
          <w:sz w:val="24"/>
          <w:szCs w:val="24"/>
          <w:u w:val="single"/>
        </w:rPr>
        <w:t xml:space="preserve">(ITEM </w:t>
      </w:r>
      <w:proofErr w:type="gramStart"/>
      <w:r w:rsidR="0027039A">
        <w:rPr>
          <w:b/>
          <w:sz w:val="24"/>
          <w:szCs w:val="24"/>
          <w:u w:val="single"/>
        </w:rPr>
        <w:t>9</w:t>
      </w:r>
      <w:proofErr w:type="gramEnd"/>
      <w:r w:rsidR="00906D16" w:rsidRPr="006C6DB0">
        <w:rPr>
          <w:b/>
          <w:sz w:val="24"/>
          <w:szCs w:val="24"/>
          <w:u w:val="single"/>
        </w:rPr>
        <w:t>)</w:t>
      </w:r>
    </w:p>
    <w:p w:rsidR="005B65BF" w:rsidRPr="006C6DB0" w:rsidRDefault="0051453B" w:rsidP="00C42806">
      <w:pPr>
        <w:pStyle w:val="SemEspaamento"/>
        <w:rPr>
          <w:b/>
          <w:sz w:val="24"/>
          <w:szCs w:val="24"/>
        </w:rPr>
      </w:pPr>
      <w:r w:rsidRPr="006C6DB0">
        <w:rPr>
          <w:b/>
          <w:sz w:val="24"/>
          <w:szCs w:val="24"/>
        </w:rPr>
        <w:t xml:space="preserve">            </w:t>
      </w:r>
      <w:r w:rsidR="00483BFF" w:rsidRPr="006C6DB0">
        <w:rPr>
          <w:b/>
          <w:sz w:val="24"/>
          <w:szCs w:val="24"/>
          <w:u w:val="single"/>
        </w:rPr>
        <w:t>Presidente</w:t>
      </w:r>
      <w:r w:rsidR="00544600" w:rsidRPr="006C6DB0">
        <w:rPr>
          <w:b/>
          <w:sz w:val="24"/>
          <w:szCs w:val="24"/>
        </w:rPr>
        <w:t xml:space="preserve"> (Vitor Pavão</w:t>
      </w:r>
      <w:r w:rsidR="00483BFF" w:rsidRPr="006C6DB0">
        <w:rPr>
          <w:b/>
          <w:sz w:val="24"/>
          <w:szCs w:val="24"/>
        </w:rPr>
        <w:t>).</w:t>
      </w:r>
    </w:p>
    <w:p w:rsidR="005B65BF" w:rsidRPr="006C6DB0" w:rsidRDefault="006C6DB0" w:rsidP="006C6DB0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B65BF" w:rsidRPr="006C6DB0">
        <w:rPr>
          <w:b/>
          <w:sz w:val="24"/>
          <w:szCs w:val="24"/>
        </w:rPr>
        <w:t>Outros assuntos</w:t>
      </w:r>
      <w:r w:rsidR="008F4146" w:rsidRPr="006C6DB0">
        <w:rPr>
          <w:b/>
          <w:sz w:val="24"/>
          <w:szCs w:val="24"/>
        </w:rPr>
        <w:t xml:space="preserve"> e encerramento</w:t>
      </w:r>
    </w:p>
    <w:p w:rsidR="00010736" w:rsidRPr="007F2D31" w:rsidRDefault="00F42372" w:rsidP="00BF269B">
      <w:pPr>
        <w:pStyle w:val="SemEspaamento"/>
        <w:rPr>
          <w:b/>
          <w:sz w:val="28"/>
          <w:szCs w:val="28"/>
        </w:rPr>
      </w:pPr>
      <w:r w:rsidRPr="007F2D31">
        <w:rPr>
          <w:b/>
          <w:sz w:val="28"/>
          <w:szCs w:val="28"/>
        </w:rPr>
        <w:t xml:space="preserve">                                                                </w:t>
      </w:r>
      <w:r w:rsidR="00BF269B" w:rsidRPr="007F2D31">
        <w:rPr>
          <w:b/>
          <w:sz w:val="28"/>
          <w:szCs w:val="28"/>
        </w:rPr>
        <w:t xml:space="preserve"> </w:t>
      </w:r>
    </w:p>
    <w:sectPr w:rsidR="00010736" w:rsidRPr="007F2D31" w:rsidSect="00F22368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8A" w:rsidRDefault="0096308A" w:rsidP="0003312D">
      <w:pPr>
        <w:spacing w:before="0" w:after="0"/>
      </w:pPr>
      <w:r>
        <w:separator/>
      </w:r>
    </w:p>
  </w:endnote>
  <w:endnote w:type="continuationSeparator" w:id="0">
    <w:p w:rsidR="0096308A" w:rsidRDefault="0096308A" w:rsidP="000331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8A" w:rsidRDefault="0096308A" w:rsidP="0003312D">
      <w:pPr>
        <w:spacing w:before="0" w:after="0"/>
      </w:pPr>
      <w:r>
        <w:separator/>
      </w:r>
    </w:p>
  </w:footnote>
  <w:footnote w:type="continuationSeparator" w:id="0">
    <w:p w:rsidR="0096308A" w:rsidRDefault="0096308A" w:rsidP="000331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FD"/>
    <w:multiLevelType w:val="hybridMultilevel"/>
    <w:tmpl w:val="69F4435A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634205D"/>
    <w:multiLevelType w:val="hybridMultilevel"/>
    <w:tmpl w:val="9DBEF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61577"/>
    <w:multiLevelType w:val="hybridMultilevel"/>
    <w:tmpl w:val="481E387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BE7ED1"/>
    <w:multiLevelType w:val="hybridMultilevel"/>
    <w:tmpl w:val="F15042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53E3"/>
    <w:multiLevelType w:val="hybridMultilevel"/>
    <w:tmpl w:val="C41C0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C4F4E"/>
    <w:multiLevelType w:val="hybridMultilevel"/>
    <w:tmpl w:val="464E7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52FF"/>
    <w:multiLevelType w:val="hybridMultilevel"/>
    <w:tmpl w:val="883AB2D2"/>
    <w:lvl w:ilvl="0" w:tplc="0416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21CA7C4F"/>
    <w:multiLevelType w:val="hybridMultilevel"/>
    <w:tmpl w:val="4A668CF4"/>
    <w:lvl w:ilvl="0" w:tplc="0416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273844EB"/>
    <w:multiLevelType w:val="hybridMultilevel"/>
    <w:tmpl w:val="772E82E2"/>
    <w:lvl w:ilvl="0" w:tplc="0416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33E10312"/>
    <w:multiLevelType w:val="hybridMultilevel"/>
    <w:tmpl w:val="174ADF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55012"/>
    <w:multiLevelType w:val="hybridMultilevel"/>
    <w:tmpl w:val="BA56E6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A6A76"/>
    <w:multiLevelType w:val="hybridMultilevel"/>
    <w:tmpl w:val="409890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7A1B"/>
    <w:multiLevelType w:val="hybridMultilevel"/>
    <w:tmpl w:val="45125462"/>
    <w:lvl w:ilvl="0" w:tplc="0416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3D610049"/>
    <w:multiLevelType w:val="hybridMultilevel"/>
    <w:tmpl w:val="0798B4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536A3"/>
    <w:multiLevelType w:val="hybridMultilevel"/>
    <w:tmpl w:val="090C6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24350"/>
    <w:multiLevelType w:val="hybridMultilevel"/>
    <w:tmpl w:val="89D661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A37BB"/>
    <w:multiLevelType w:val="hybridMultilevel"/>
    <w:tmpl w:val="66AC6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E4CFF"/>
    <w:multiLevelType w:val="hybridMultilevel"/>
    <w:tmpl w:val="F4A4E5C4"/>
    <w:lvl w:ilvl="0" w:tplc="14101402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5E831AD"/>
    <w:multiLevelType w:val="hybridMultilevel"/>
    <w:tmpl w:val="0C9619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E25F9"/>
    <w:multiLevelType w:val="hybridMultilevel"/>
    <w:tmpl w:val="FBCC77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F2625F"/>
    <w:multiLevelType w:val="hybridMultilevel"/>
    <w:tmpl w:val="5AF010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D706F"/>
    <w:multiLevelType w:val="hybridMultilevel"/>
    <w:tmpl w:val="62386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10"/>
  </w:num>
  <w:num w:numId="7">
    <w:abstractNumId w:val="19"/>
  </w:num>
  <w:num w:numId="8">
    <w:abstractNumId w:val="5"/>
  </w:num>
  <w:num w:numId="9">
    <w:abstractNumId w:val="0"/>
  </w:num>
  <w:num w:numId="10">
    <w:abstractNumId w:val="2"/>
  </w:num>
  <w:num w:numId="11">
    <w:abstractNumId w:val="17"/>
  </w:num>
  <w:num w:numId="12">
    <w:abstractNumId w:val="6"/>
  </w:num>
  <w:num w:numId="13">
    <w:abstractNumId w:val="7"/>
  </w:num>
  <w:num w:numId="14">
    <w:abstractNumId w:val="18"/>
  </w:num>
  <w:num w:numId="15">
    <w:abstractNumId w:val="9"/>
  </w:num>
  <w:num w:numId="16">
    <w:abstractNumId w:val="16"/>
  </w:num>
  <w:num w:numId="17">
    <w:abstractNumId w:val="20"/>
  </w:num>
  <w:num w:numId="18">
    <w:abstractNumId w:val="1"/>
  </w:num>
  <w:num w:numId="19">
    <w:abstractNumId w:val="21"/>
  </w:num>
  <w:num w:numId="20">
    <w:abstractNumId w:val="11"/>
  </w:num>
  <w:num w:numId="21">
    <w:abstractNumId w:val="4"/>
  </w:num>
  <w:num w:numId="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CB"/>
    <w:rsid w:val="0000517B"/>
    <w:rsid w:val="00010736"/>
    <w:rsid w:val="00010798"/>
    <w:rsid w:val="00013BAF"/>
    <w:rsid w:val="000202FF"/>
    <w:rsid w:val="000219BA"/>
    <w:rsid w:val="00030C6E"/>
    <w:rsid w:val="00032556"/>
    <w:rsid w:val="0003312D"/>
    <w:rsid w:val="000403E3"/>
    <w:rsid w:val="0004534E"/>
    <w:rsid w:val="00052C95"/>
    <w:rsid w:val="00061357"/>
    <w:rsid w:val="00061CA1"/>
    <w:rsid w:val="00071B11"/>
    <w:rsid w:val="00074AE5"/>
    <w:rsid w:val="00076E3F"/>
    <w:rsid w:val="000774D2"/>
    <w:rsid w:val="0009024F"/>
    <w:rsid w:val="000941B9"/>
    <w:rsid w:val="000945A3"/>
    <w:rsid w:val="000A080A"/>
    <w:rsid w:val="000A3F96"/>
    <w:rsid w:val="000B0E85"/>
    <w:rsid w:val="000B1D6C"/>
    <w:rsid w:val="000B1DAB"/>
    <w:rsid w:val="000C6F34"/>
    <w:rsid w:val="000E00D7"/>
    <w:rsid w:val="000E1610"/>
    <w:rsid w:val="000E5677"/>
    <w:rsid w:val="000F0BB9"/>
    <w:rsid w:val="000F7302"/>
    <w:rsid w:val="00114EBD"/>
    <w:rsid w:val="00115B07"/>
    <w:rsid w:val="00124394"/>
    <w:rsid w:val="00134DEA"/>
    <w:rsid w:val="00136078"/>
    <w:rsid w:val="001402F8"/>
    <w:rsid w:val="001463C0"/>
    <w:rsid w:val="00155177"/>
    <w:rsid w:val="001577B8"/>
    <w:rsid w:val="001644AB"/>
    <w:rsid w:val="00170C61"/>
    <w:rsid w:val="00171365"/>
    <w:rsid w:val="00183DBE"/>
    <w:rsid w:val="0018455E"/>
    <w:rsid w:val="00193D1B"/>
    <w:rsid w:val="001A1354"/>
    <w:rsid w:val="001A3A02"/>
    <w:rsid w:val="001A5C57"/>
    <w:rsid w:val="001B378F"/>
    <w:rsid w:val="001B4F97"/>
    <w:rsid w:val="001D3BD6"/>
    <w:rsid w:val="001D4142"/>
    <w:rsid w:val="001D5E4B"/>
    <w:rsid w:val="001E04D1"/>
    <w:rsid w:val="001E39F8"/>
    <w:rsid w:val="001E4CB2"/>
    <w:rsid w:val="001E707D"/>
    <w:rsid w:val="001F12C6"/>
    <w:rsid w:val="00200788"/>
    <w:rsid w:val="002014D8"/>
    <w:rsid w:val="0021108C"/>
    <w:rsid w:val="00212448"/>
    <w:rsid w:val="00220B82"/>
    <w:rsid w:val="00232F39"/>
    <w:rsid w:val="002370DB"/>
    <w:rsid w:val="00241814"/>
    <w:rsid w:val="00243CEA"/>
    <w:rsid w:val="00246D16"/>
    <w:rsid w:val="00255B77"/>
    <w:rsid w:val="00261241"/>
    <w:rsid w:val="0027039A"/>
    <w:rsid w:val="00271082"/>
    <w:rsid w:val="00275185"/>
    <w:rsid w:val="00276C5B"/>
    <w:rsid w:val="00277F73"/>
    <w:rsid w:val="00281C11"/>
    <w:rsid w:val="0028337A"/>
    <w:rsid w:val="00286409"/>
    <w:rsid w:val="00294A80"/>
    <w:rsid w:val="002A162D"/>
    <w:rsid w:val="002A5115"/>
    <w:rsid w:val="002B2FC7"/>
    <w:rsid w:val="002C2028"/>
    <w:rsid w:val="002C3C15"/>
    <w:rsid w:val="002C3C36"/>
    <w:rsid w:val="002D3081"/>
    <w:rsid w:val="002D7FAF"/>
    <w:rsid w:val="002E365C"/>
    <w:rsid w:val="002E4426"/>
    <w:rsid w:val="002F4DD1"/>
    <w:rsid w:val="00310DBF"/>
    <w:rsid w:val="0031265C"/>
    <w:rsid w:val="00312F6D"/>
    <w:rsid w:val="0031598D"/>
    <w:rsid w:val="00320365"/>
    <w:rsid w:val="0032497F"/>
    <w:rsid w:val="003265FB"/>
    <w:rsid w:val="00326DE8"/>
    <w:rsid w:val="00326FAF"/>
    <w:rsid w:val="003329F2"/>
    <w:rsid w:val="00334C56"/>
    <w:rsid w:val="00336942"/>
    <w:rsid w:val="00336DFE"/>
    <w:rsid w:val="00341D2C"/>
    <w:rsid w:val="00345A4D"/>
    <w:rsid w:val="00350970"/>
    <w:rsid w:val="00356BE7"/>
    <w:rsid w:val="0036009C"/>
    <w:rsid w:val="00361FB1"/>
    <w:rsid w:val="00364B49"/>
    <w:rsid w:val="00376537"/>
    <w:rsid w:val="00385ACC"/>
    <w:rsid w:val="00391648"/>
    <w:rsid w:val="00391E12"/>
    <w:rsid w:val="003920DF"/>
    <w:rsid w:val="00393548"/>
    <w:rsid w:val="00393ECA"/>
    <w:rsid w:val="003A49E5"/>
    <w:rsid w:val="003C26ED"/>
    <w:rsid w:val="003C5B45"/>
    <w:rsid w:val="003C5F11"/>
    <w:rsid w:val="003D106A"/>
    <w:rsid w:val="003D7701"/>
    <w:rsid w:val="003E532F"/>
    <w:rsid w:val="003E6123"/>
    <w:rsid w:val="003E71C4"/>
    <w:rsid w:val="003E78DE"/>
    <w:rsid w:val="003F0F9B"/>
    <w:rsid w:val="003F553C"/>
    <w:rsid w:val="003F7912"/>
    <w:rsid w:val="00407C67"/>
    <w:rsid w:val="0041035C"/>
    <w:rsid w:val="004127C6"/>
    <w:rsid w:val="004260EB"/>
    <w:rsid w:val="00427D60"/>
    <w:rsid w:val="0044153F"/>
    <w:rsid w:val="00441DA5"/>
    <w:rsid w:val="00465097"/>
    <w:rsid w:val="004754FB"/>
    <w:rsid w:val="004803CE"/>
    <w:rsid w:val="00483BFF"/>
    <w:rsid w:val="00483D42"/>
    <w:rsid w:val="00485314"/>
    <w:rsid w:val="00492EB5"/>
    <w:rsid w:val="004946DB"/>
    <w:rsid w:val="004B1A07"/>
    <w:rsid w:val="004B5A44"/>
    <w:rsid w:val="004B7AC5"/>
    <w:rsid w:val="004C06C1"/>
    <w:rsid w:val="004C1E47"/>
    <w:rsid w:val="004C47BA"/>
    <w:rsid w:val="004C48DE"/>
    <w:rsid w:val="004C5D31"/>
    <w:rsid w:val="004C7919"/>
    <w:rsid w:val="004D2306"/>
    <w:rsid w:val="004D43A4"/>
    <w:rsid w:val="004D56AE"/>
    <w:rsid w:val="004D583D"/>
    <w:rsid w:val="004E01B1"/>
    <w:rsid w:val="004E13E7"/>
    <w:rsid w:val="004E1464"/>
    <w:rsid w:val="004F0ABD"/>
    <w:rsid w:val="004F5A36"/>
    <w:rsid w:val="004F714D"/>
    <w:rsid w:val="0050351E"/>
    <w:rsid w:val="005051BD"/>
    <w:rsid w:val="00513BC1"/>
    <w:rsid w:val="0051453B"/>
    <w:rsid w:val="005233BD"/>
    <w:rsid w:val="00525BD0"/>
    <w:rsid w:val="0052728C"/>
    <w:rsid w:val="005313A6"/>
    <w:rsid w:val="00544600"/>
    <w:rsid w:val="00544845"/>
    <w:rsid w:val="005460A6"/>
    <w:rsid w:val="00546D0D"/>
    <w:rsid w:val="00546F14"/>
    <w:rsid w:val="00555CDE"/>
    <w:rsid w:val="00560A5E"/>
    <w:rsid w:val="0056100C"/>
    <w:rsid w:val="00566CA5"/>
    <w:rsid w:val="0056727A"/>
    <w:rsid w:val="00567304"/>
    <w:rsid w:val="0058130F"/>
    <w:rsid w:val="00581F93"/>
    <w:rsid w:val="00595F17"/>
    <w:rsid w:val="00597883"/>
    <w:rsid w:val="005A789C"/>
    <w:rsid w:val="005A7C99"/>
    <w:rsid w:val="005B02A4"/>
    <w:rsid w:val="005B095F"/>
    <w:rsid w:val="005B5239"/>
    <w:rsid w:val="005B65BF"/>
    <w:rsid w:val="005D62B4"/>
    <w:rsid w:val="005E38F4"/>
    <w:rsid w:val="005F585D"/>
    <w:rsid w:val="006006EF"/>
    <w:rsid w:val="00604BAE"/>
    <w:rsid w:val="00604E71"/>
    <w:rsid w:val="0060551B"/>
    <w:rsid w:val="00605DB8"/>
    <w:rsid w:val="00615868"/>
    <w:rsid w:val="00623949"/>
    <w:rsid w:val="006245E3"/>
    <w:rsid w:val="00625885"/>
    <w:rsid w:val="0063277C"/>
    <w:rsid w:val="00635CBA"/>
    <w:rsid w:val="00641279"/>
    <w:rsid w:val="0064425C"/>
    <w:rsid w:val="0065029D"/>
    <w:rsid w:val="00653869"/>
    <w:rsid w:val="0066280B"/>
    <w:rsid w:val="00662D80"/>
    <w:rsid w:val="00663E5E"/>
    <w:rsid w:val="0066678E"/>
    <w:rsid w:val="00671F65"/>
    <w:rsid w:val="006729BB"/>
    <w:rsid w:val="00682AFC"/>
    <w:rsid w:val="00690687"/>
    <w:rsid w:val="00693067"/>
    <w:rsid w:val="00696FAB"/>
    <w:rsid w:val="006A7A9E"/>
    <w:rsid w:val="006B0138"/>
    <w:rsid w:val="006B03C5"/>
    <w:rsid w:val="006B24DF"/>
    <w:rsid w:val="006B3EC6"/>
    <w:rsid w:val="006B4FF3"/>
    <w:rsid w:val="006B55FD"/>
    <w:rsid w:val="006C6DB0"/>
    <w:rsid w:val="006D34B5"/>
    <w:rsid w:val="006D6ED1"/>
    <w:rsid w:val="006E07FB"/>
    <w:rsid w:val="006E10FF"/>
    <w:rsid w:val="006F1C7C"/>
    <w:rsid w:val="006F31D0"/>
    <w:rsid w:val="006F4153"/>
    <w:rsid w:val="00702399"/>
    <w:rsid w:val="00703BF3"/>
    <w:rsid w:val="00705B18"/>
    <w:rsid w:val="00714535"/>
    <w:rsid w:val="007165B5"/>
    <w:rsid w:val="00723496"/>
    <w:rsid w:val="007252BE"/>
    <w:rsid w:val="007255B5"/>
    <w:rsid w:val="00726A94"/>
    <w:rsid w:val="007315E4"/>
    <w:rsid w:val="00735F94"/>
    <w:rsid w:val="00742E84"/>
    <w:rsid w:val="00742EC6"/>
    <w:rsid w:val="00747D82"/>
    <w:rsid w:val="007536D2"/>
    <w:rsid w:val="00753C5D"/>
    <w:rsid w:val="00757F25"/>
    <w:rsid w:val="007612F1"/>
    <w:rsid w:val="00767815"/>
    <w:rsid w:val="00770878"/>
    <w:rsid w:val="00770A0F"/>
    <w:rsid w:val="007862A4"/>
    <w:rsid w:val="007909C1"/>
    <w:rsid w:val="007953D0"/>
    <w:rsid w:val="007B7455"/>
    <w:rsid w:val="007C1F78"/>
    <w:rsid w:val="007C2CCE"/>
    <w:rsid w:val="007C3E68"/>
    <w:rsid w:val="007C6C6D"/>
    <w:rsid w:val="007D0022"/>
    <w:rsid w:val="007D53CB"/>
    <w:rsid w:val="007E46D7"/>
    <w:rsid w:val="007F1F6B"/>
    <w:rsid w:val="007F29E4"/>
    <w:rsid w:val="007F2D31"/>
    <w:rsid w:val="007F358F"/>
    <w:rsid w:val="007F4469"/>
    <w:rsid w:val="007F52F3"/>
    <w:rsid w:val="007F6604"/>
    <w:rsid w:val="00805A76"/>
    <w:rsid w:val="00814744"/>
    <w:rsid w:val="008153CD"/>
    <w:rsid w:val="00815853"/>
    <w:rsid w:val="00817666"/>
    <w:rsid w:val="00822B51"/>
    <w:rsid w:val="00824A73"/>
    <w:rsid w:val="008251BC"/>
    <w:rsid w:val="00825DDD"/>
    <w:rsid w:val="008354ED"/>
    <w:rsid w:val="00840A47"/>
    <w:rsid w:val="00841E44"/>
    <w:rsid w:val="00846668"/>
    <w:rsid w:val="00853469"/>
    <w:rsid w:val="00861A81"/>
    <w:rsid w:val="00864780"/>
    <w:rsid w:val="00865C8D"/>
    <w:rsid w:val="00870FA4"/>
    <w:rsid w:val="00873EAB"/>
    <w:rsid w:val="00876557"/>
    <w:rsid w:val="00880612"/>
    <w:rsid w:val="00890EDE"/>
    <w:rsid w:val="008A47FB"/>
    <w:rsid w:val="008A573A"/>
    <w:rsid w:val="008B35DD"/>
    <w:rsid w:val="008B4E83"/>
    <w:rsid w:val="008B7264"/>
    <w:rsid w:val="008B79B8"/>
    <w:rsid w:val="008C4375"/>
    <w:rsid w:val="008C4D9F"/>
    <w:rsid w:val="008D0201"/>
    <w:rsid w:val="008D04AA"/>
    <w:rsid w:val="008D4C3F"/>
    <w:rsid w:val="008E1D3A"/>
    <w:rsid w:val="008E3EBE"/>
    <w:rsid w:val="008E6837"/>
    <w:rsid w:val="008E7442"/>
    <w:rsid w:val="008E7676"/>
    <w:rsid w:val="008F13AE"/>
    <w:rsid w:val="008F4146"/>
    <w:rsid w:val="009061E9"/>
    <w:rsid w:val="00906D16"/>
    <w:rsid w:val="009132E7"/>
    <w:rsid w:val="009141F4"/>
    <w:rsid w:val="00917EA5"/>
    <w:rsid w:val="00920856"/>
    <w:rsid w:val="009234A6"/>
    <w:rsid w:val="00923B43"/>
    <w:rsid w:val="00926DF9"/>
    <w:rsid w:val="00927094"/>
    <w:rsid w:val="00946D1E"/>
    <w:rsid w:val="00950209"/>
    <w:rsid w:val="0095282D"/>
    <w:rsid w:val="00952AC9"/>
    <w:rsid w:val="0096308A"/>
    <w:rsid w:val="00965BB4"/>
    <w:rsid w:val="009663FF"/>
    <w:rsid w:val="00973402"/>
    <w:rsid w:val="00973456"/>
    <w:rsid w:val="00973DBE"/>
    <w:rsid w:val="0099700B"/>
    <w:rsid w:val="009A149C"/>
    <w:rsid w:val="009A1C4B"/>
    <w:rsid w:val="009A32FE"/>
    <w:rsid w:val="009A6C92"/>
    <w:rsid w:val="009A6D38"/>
    <w:rsid w:val="009B3669"/>
    <w:rsid w:val="009C3F6D"/>
    <w:rsid w:val="009C43C3"/>
    <w:rsid w:val="009C4EDE"/>
    <w:rsid w:val="009D167E"/>
    <w:rsid w:val="009D638F"/>
    <w:rsid w:val="009D6EEA"/>
    <w:rsid w:val="009E0FB6"/>
    <w:rsid w:val="009E1429"/>
    <w:rsid w:val="009E231A"/>
    <w:rsid w:val="009E60B6"/>
    <w:rsid w:val="009E63A3"/>
    <w:rsid w:val="009E747E"/>
    <w:rsid w:val="009F14D4"/>
    <w:rsid w:val="009F38A5"/>
    <w:rsid w:val="009F3F79"/>
    <w:rsid w:val="009F66CE"/>
    <w:rsid w:val="00A00BBF"/>
    <w:rsid w:val="00A02846"/>
    <w:rsid w:val="00A04B1B"/>
    <w:rsid w:val="00A12C8E"/>
    <w:rsid w:val="00A2042D"/>
    <w:rsid w:val="00A32DA4"/>
    <w:rsid w:val="00A35F4B"/>
    <w:rsid w:val="00A40B68"/>
    <w:rsid w:val="00A4443D"/>
    <w:rsid w:val="00A44482"/>
    <w:rsid w:val="00A45B59"/>
    <w:rsid w:val="00A620D9"/>
    <w:rsid w:val="00A622F5"/>
    <w:rsid w:val="00A65082"/>
    <w:rsid w:val="00A65343"/>
    <w:rsid w:val="00A65B11"/>
    <w:rsid w:val="00A71526"/>
    <w:rsid w:val="00A721C8"/>
    <w:rsid w:val="00A73CE4"/>
    <w:rsid w:val="00A80BDE"/>
    <w:rsid w:val="00A8444E"/>
    <w:rsid w:val="00A84597"/>
    <w:rsid w:val="00A84952"/>
    <w:rsid w:val="00A86F16"/>
    <w:rsid w:val="00A873F7"/>
    <w:rsid w:val="00A9447F"/>
    <w:rsid w:val="00A94AAC"/>
    <w:rsid w:val="00AA1F6F"/>
    <w:rsid w:val="00AA2D3E"/>
    <w:rsid w:val="00AB170B"/>
    <w:rsid w:val="00AB42B4"/>
    <w:rsid w:val="00AB4ACA"/>
    <w:rsid w:val="00AC4FFE"/>
    <w:rsid w:val="00AC6752"/>
    <w:rsid w:val="00AC7D6D"/>
    <w:rsid w:val="00AD253C"/>
    <w:rsid w:val="00AD3AC7"/>
    <w:rsid w:val="00AD4095"/>
    <w:rsid w:val="00AE0C6F"/>
    <w:rsid w:val="00AE12BC"/>
    <w:rsid w:val="00AE6AFB"/>
    <w:rsid w:val="00AF2389"/>
    <w:rsid w:val="00B10874"/>
    <w:rsid w:val="00B23E40"/>
    <w:rsid w:val="00B25293"/>
    <w:rsid w:val="00B302D3"/>
    <w:rsid w:val="00B30FF4"/>
    <w:rsid w:val="00B32F70"/>
    <w:rsid w:val="00B34792"/>
    <w:rsid w:val="00B42BBD"/>
    <w:rsid w:val="00B521EC"/>
    <w:rsid w:val="00B53136"/>
    <w:rsid w:val="00B57AC2"/>
    <w:rsid w:val="00B62DC3"/>
    <w:rsid w:val="00B63E1E"/>
    <w:rsid w:val="00B85822"/>
    <w:rsid w:val="00BA49D8"/>
    <w:rsid w:val="00BB22F7"/>
    <w:rsid w:val="00BB7FEF"/>
    <w:rsid w:val="00BC29AF"/>
    <w:rsid w:val="00BD7A09"/>
    <w:rsid w:val="00BF0C51"/>
    <w:rsid w:val="00BF269B"/>
    <w:rsid w:val="00BF5666"/>
    <w:rsid w:val="00BF707D"/>
    <w:rsid w:val="00BF77E6"/>
    <w:rsid w:val="00C0171A"/>
    <w:rsid w:val="00C0303A"/>
    <w:rsid w:val="00C0552A"/>
    <w:rsid w:val="00C1458B"/>
    <w:rsid w:val="00C14AF9"/>
    <w:rsid w:val="00C17365"/>
    <w:rsid w:val="00C17DE7"/>
    <w:rsid w:val="00C21FC0"/>
    <w:rsid w:val="00C25B4E"/>
    <w:rsid w:val="00C32E1B"/>
    <w:rsid w:val="00C40DB0"/>
    <w:rsid w:val="00C411A6"/>
    <w:rsid w:val="00C415EC"/>
    <w:rsid w:val="00C4177B"/>
    <w:rsid w:val="00C418B7"/>
    <w:rsid w:val="00C42806"/>
    <w:rsid w:val="00C500BA"/>
    <w:rsid w:val="00C552E1"/>
    <w:rsid w:val="00C61D53"/>
    <w:rsid w:val="00C6304C"/>
    <w:rsid w:val="00C738ED"/>
    <w:rsid w:val="00C73AE2"/>
    <w:rsid w:val="00C73E75"/>
    <w:rsid w:val="00C76651"/>
    <w:rsid w:val="00C80ECF"/>
    <w:rsid w:val="00C84051"/>
    <w:rsid w:val="00C862DB"/>
    <w:rsid w:val="00C90E37"/>
    <w:rsid w:val="00C96F49"/>
    <w:rsid w:val="00CA063E"/>
    <w:rsid w:val="00CA2057"/>
    <w:rsid w:val="00CA7E09"/>
    <w:rsid w:val="00CB05B1"/>
    <w:rsid w:val="00CB6AF0"/>
    <w:rsid w:val="00CC22EA"/>
    <w:rsid w:val="00CC3AB2"/>
    <w:rsid w:val="00CC6993"/>
    <w:rsid w:val="00CD138F"/>
    <w:rsid w:val="00CD44E9"/>
    <w:rsid w:val="00CD7EAC"/>
    <w:rsid w:val="00CE19E8"/>
    <w:rsid w:val="00CE3D55"/>
    <w:rsid w:val="00CE44DC"/>
    <w:rsid w:val="00CF0694"/>
    <w:rsid w:val="00CF1622"/>
    <w:rsid w:val="00CF4663"/>
    <w:rsid w:val="00CF79F9"/>
    <w:rsid w:val="00D00085"/>
    <w:rsid w:val="00D03974"/>
    <w:rsid w:val="00D20BE4"/>
    <w:rsid w:val="00D25FBD"/>
    <w:rsid w:val="00D421EE"/>
    <w:rsid w:val="00D51240"/>
    <w:rsid w:val="00D56A6F"/>
    <w:rsid w:val="00D578B7"/>
    <w:rsid w:val="00D66504"/>
    <w:rsid w:val="00D67A34"/>
    <w:rsid w:val="00D735FD"/>
    <w:rsid w:val="00D73E65"/>
    <w:rsid w:val="00D76A0F"/>
    <w:rsid w:val="00D8011E"/>
    <w:rsid w:val="00D80A4F"/>
    <w:rsid w:val="00D82688"/>
    <w:rsid w:val="00D87346"/>
    <w:rsid w:val="00D92D22"/>
    <w:rsid w:val="00D932FF"/>
    <w:rsid w:val="00DA042D"/>
    <w:rsid w:val="00DA1421"/>
    <w:rsid w:val="00DA1F70"/>
    <w:rsid w:val="00DC3C60"/>
    <w:rsid w:val="00DC628E"/>
    <w:rsid w:val="00DD498F"/>
    <w:rsid w:val="00DF0B76"/>
    <w:rsid w:val="00DF166C"/>
    <w:rsid w:val="00DF1918"/>
    <w:rsid w:val="00DF2E1B"/>
    <w:rsid w:val="00E16260"/>
    <w:rsid w:val="00E166F6"/>
    <w:rsid w:val="00E24424"/>
    <w:rsid w:val="00E33FC0"/>
    <w:rsid w:val="00E353A4"/>
    <w:rsid w:val="00E403B2"/>
    <w:rsid w:val="00E57FB2"/>
    <w:rsid w:val="00E7453F"/>
    <w:rsid w:val="00E8549F"/>
    <w:rsid w:val="00E9562E"/>
    <w:rsid w:val="00EA1392"/>
    <w:rsid w:val="00EA2F16"/>
    <w:rsid w:val="00EA30E5"/>
    <w:rsid w:val="00EB2C5F"/>
    <w:rsid w:val="00EB6639"/>
    <w:rsid w:val="00EC0168"/>
    <w:rsid w:val="00EC7197"/>
    <w:rsid w:val="00EF3CAC"/>
    <w:rsid w:val="00EF718A"/>
    <w:rsid w:val="00F05772"/>
    <w:rsid w:val="00F10019"/>
    <w:rsid w:val="00F14C22"/>
    <w:rsid w:val="00F22368"/>
    <w:rsid w:val="00F277FD"/>
    <w:rsid w:val="00F31ED5"/>
    <w:rsid w:val="00F33B5C"/>
    <w:rsid w:val="00F34505"/>
    <w:rsid w:val="00F36495"/>
    <w:rsid w:val="00F42372"/>
    <w:rsid w:val="00F440DA"/>
    <w:rsid w:val="00F53AF6"/>
    <w:rsid w:val="00F53C49"/>
    <w:rsid w:val="00F5579E"/>
    <w:rsid w:val="00F611AB"/>
    <w:rsid w:val="00F61E44"/>
    <w:rsid w:val="00F66434"/>
    <w:rsid w:val="00F66638"/>
    <w:rsid w:val="00F66C15"/>
    <w:rsid w:val="00F8079B"/>
    <w:rsid w:val="00F8499E"/>
    <w:rsid w:val="00F87332"/>
    <w:rsid w:val="00F912C5"/>
    <w:rsid w:val="00F93292"/>
    <w:rsid w:val="00F949F7"/>
    <w:rsid w:val="00FA4D67"/>
    <w:rsid w:val="00FC324C"/>
    <w:rsid w:val="00FD42CE"/>
    <w:rsid w:val="00FE3C01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3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3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E1610"/>
    <w:pPr>
      <w:spacing w:before="0" w:beforeAutospacing="0" w:after="0" w:afterAutospacing="0"/>
    </w:pPr>
  </w:style>
  <w:style w:type="paragraph" w:styleId="PargrafodaLista">
    <w:name w:val="List Paragraph"/>
    <w:basedOn w:val="Normal"/>
    <w:uiPriority w:val="34"/>
    <w:qFormat/>
    <w:rsid w:val="00F93292"/>
    <w:pPr>
      <w:ind w:left="720"/>
      <w:contextualSpacing/>
    </w:pPr>
  </w:style>
  <w:style w:type="character" w:styleId="Hyperlink">
    <w:name w:val="Hyperlink"/>
    <w:semiHidden/>
    <w:rsid w:val="00D67A3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312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3312D"/>
  </w:style>
  <w:style w:type="paragraph" w:styleId="Rodap">
    <w:name w:val="footer"/>
    <w:basedOn w:val="Normal"/>
    <w:link w:val="RodapChar"/>
    <w:uiPriority w:val="99"/>
    <w:unhideWhenUsed/>
    <w:rsid w:val="0003312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33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3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3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E1610"/>
    <w:pPr>
      <w:spacing w:before="0" w:beforeAutospacing="0" w:after="0" w:afterAutospacing="0"/>
    </w:pPr>
  </w:style>
  <w:style w:type="paragraph" w:styleId="PargrafodaLista">
    <w:name w:val="List Paragraph"/>
    <w:basedOn w:val="Normal"/>
    <w:uiPriority w:val="34"/>
    <w:qFormat/>
    <w:rsid w:val="00F93292"/>
    <w:pPr>
      <w:ind w:left="720"/>
      <w:contextualSpacing/>
    </w:pPr>
  </w:style>
  <w:style w:type="character" w:styleId="Hyperlink">
    <w:name w:val="Hyperlink"/>
    <w:semiHidden/>
    <w:rsid w:val="00D67A3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312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3312D"/>
  </w:style>
  <w:style w:type="paragraph" w:styleId="Rodap">
    <w:name w:val="footer"/>
    <w:basedOn w:val="Normal"/>
    <w:link w:val="RodapChar"/>
    <w:uiPriority w:val="99"/>
    <w:unhideWhenUsed/>
    <w:rsid w:val="0003312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3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5530-3C00-49FE-AF5C-F4DEE94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cmda</cp:lastModifiedBy>
  <cp:revision>15</cp:revision>
  <cp:lastPrinted>2021-05-11T17:24:00Z</cp:lastPrinted>
  <dcterms:created xsi:type="dcterms:W3CDTF">2021-04-26T11:58:00Z</dcterms:created>
  <dcterms:modified xsi:type="dcterms:W3CDTF">2021-05-13T12:44:00Z</dcterms:modified>
</cp:coreProperties>
</file>